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12873E" w14:textId="325F6433" w:rsidR="00CC1871" w:rsidRDefault="00CC1871">
      <w:r>
        <w:t xml:space="preserve">Notavo che orecchie gambe e braccia sono </w:t>
      </w:r>
      <w:r w:rsidR="00943F64">
        <w:t xml:space="preserve">troppo non uniformi al corpo (si vede che sono 2 cose diverse) quindi </w:t>
      </w:r>
      <w:r w:rsidR="00DA1085">
        <w:t xml:space="preserve">uso le braccia, gambe e orecchie come </w:t>
      </w:r>
      <w:r w:rsidR="002E4D04">
        <w:t>base per la forma delle nuove gambe braccia e orecchie tramite estrusione punti.</w:t>
      </w:r>
    </w:p>
    <w:p w14:paraId="569E8C38" w14:textId="77777777" w:rsidR="00CC1871" w:rsidRDefault="00CC1871"/>
    <w:p w14:paraId="27B7B454" w14:textId="77777777" w:rsidR="00CC1871" w:rsidRDefault="00CC1871"/>
    <w:p w14:paraId="4F7E7232" w14:textId="38C139E8" w:rsidR="00824F92" w:rsidRDefault="00CC1871">
      <w:r w:rsidRPr="00CC1871">
        <w:rPr>
          <w:noProof/>
        </w:rPr>
        <w:drawing>
          <wp:inline distT="0" distB="0" distL="0" distR="0" wp14:anchorId="1E51C2A9" wp14:editId="198F9E97">
            <wp:extent cx="6120130" cy="2972435"/>
            <wp:effectExtent l="0" t="0" r="0" b="0"/>
            <wp:docPr id="1971659804" name="Immagine 1" descr="Immagine che contiene schermata, testo, Composizione digitale, Modellazione 3D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59804" name="Immagine 1" descr="Immagine che contiene schermata, testo, Composizione digitale, Modellazione 3D&#10;&#10;Il contenuto generato dall'IA potrebbe non essere corret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919">
        <w:br/>
        <w:t>Applicato modificatori</w:t>
      </w:r>
      <w:r>
        <w:t xml:space="preserve"> e poi tagliato a me</w:t>
      </w:r>
      <w:r w:rsidR="00BA7060">
        <w:t>tà il corpo e ri-applicato il modificatore specchio così da fare orecchie gambe e braccia una volta sola.</w:t>
      </w:r>
    </w:p>
    <w:p w14:paraId="4A0444CA" w14:textId="77777777" w:rsidR="00D60795" w:rsidRDefault="00D60795"/>
    <w:p w14:paraId="50A31A7A" w14:textId="2370EE98" w:rsidR="0051058D" w:rsidRDefault="004C2C56">
      <w:r w:rsidRPr="004C2C56">
        <w:rPr>
          <w:noProof/>
        </w:rPr>
        <w:drawing>
          <wp:inline distT="0" distB="0" distL="0" distR="0" wp14:anchorId="3E7DF87D" wp14:editId="3D093620">
            <wp:extent cx="6120130" cy="2976880"/>
            <wp:effectExtent l="0" t="0" r="0" b="0"/>
            <wp:docPr id="1744419552" name="Immagine 1" descr="Immagine che contiene schermata, Software multimediale, Software per la grafica, Modellazione 3D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19552" name="Immagine 1" descr="Immagine che contiene schermata, Software multimediale, Software per la grafica, Modellazione 3D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F5A1" w14:textId="0FBEA1B9" w:rsidR="004C2C56" w:rsidRDefault="004C2C56">
      <w:r>
        <w:t>Cancello facce e sposto vertici tutto intorno all’orecchie</w:t>
      </w:r>
    </w:p>
    <w:p w14:paraId="6F2A9924" w14:textId="77777777" w:rsidR="00FE08A8" w:rsidRDefault="00FE08A8"/>
    <w:p w14:paraId="09EFBEBD" w14:textId="489EC9FB" w:rsidR="00FE08A8" w:rsidRDefault="00FE08A8">
      <w:r w:rsidRPr="00FE08A8">
        <w:rPr>
          <w:noProof/>
        </w:rPr>
        <w:lastRenderedPageBreak/>
        <w:drawing>
          <wp:inline distT="0" distB="0" distL="0" distR="0" wp14:anchorId="0EB7706A" wp14:editId="4FEFDC09">
            <wp:extent cx="6120130" cy="2787650"/>
            <wp:effectExtent l="0" t="0" r="0" b="0"/>
            <wp:docPr id="1944865423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65423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F1D7" w14:textId="02314F75" w:rsidR="00FE08A8" w:rsidRDefault="00FE08A8">
      <w:r>
        <w:t>Chiesto a chatgpt un consiglio per estrusione punti delle orecchie</w:t>
      </w:r>
    </w:p>
    <w:p w14:paraId="6ECBE7CC" w14:textId="62E2C71F" w:rsidR="00AD7DE9" w:rsidRDefault="00AD7DE9">
      <w:r w:rsidRPr="00AD7DE9">
        <w:rPr>
          <w:noProof/>
        </w:rPr>
        <w:drawing>
          <wp:inline distT="0" distB="0" distL="0" distR="0" wp14:anchorId="30FDE48D" wp14:editId="17EFDB50">
            <wp:extent cx="6120130" cy="2876550"/>
            <wp:effectExtent l="0" t="0" r="0" b="0"/>
            <wp:docPr id="1944511342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11342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AD68" w14:textId="7BF5876A" w:rsidR="00AD7DE9" w:rsidRDefault="00AD7DE9">
      <w:r>
        <w:t xml:space="preserve">Procedo a estrudere con </w:t>
      </w:r>
      <w:r w:rsidR="005944B3">
        <w:t>Snap attivo</w:t>
      </w:r>
      <w:r>
        <w:t xml:space="preserve"> e poi selezionare i 4 vertici e creare una faccia con F</w:t>
      </w:r>
      <w:r w:rsidR="005944B3">
        <w:t>, fino a completamento orecchio.</w:t>
      </w:r>
      <w:r w:rsidR="001562B1">
        <w:br/>
      </w:r>
    </w:p>
    <w:p w14:paraId="3C796B4A" w14:textId="6CD646CD" w:rsidR="00255B0E" w:rsidRDefault="00255B0E"/>
    <w:p w14:paraId="0C7E790A" w14:textId="13ACB634" w:rsidR="00370313" w:rsidRDefault="00370313">
      <w:r w:rsidRPr="00370313">
        <w:rPr>
          <w:noProof/>
        </w:rPr>
        <w:lastRenderedPageBreak/>
        <w:drawing>
          <wp:inline distT="0" distB="0" distL="0" distR="0" wp14:anchorId="63D6A68E" wp14:editId="52B3A24D">
            <wp:extent cx="6120130" cy="2605405"/>
            <wp:effectExtent l="0" t="0" r="0" b="4445"/>
            <wp:docPr id="591932513" name="Immagine 1" descr="Immagine che contiene schermata, testo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32513" name="Immagine 1" descr="Immagine che contiene schermata, testo, Software multimediale, Software per la grafica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E740" w14:textId="76D26DBD" w:rsidR="00370313" w:rsidRDefault="001A36F2">
      <w:r>
        <w:t>Problema, si vede un po’ che è spigoloso l’orecchio</w:t>
      </w:r>
      <w:r w:rsidR="00395BCF">
        <w:t xml:space="preserve">, uso comando smooth vertices, trovato nella tendina in alto </w:t>
      </w:r>
      <w:r w:rsidR="00181DA2">
        <w:t>(vertex), un po’ migliora la situazione</w:t>
      </w:r>
      <w:r w:rsidR="00255B0E" w:rsidRPr="00255B0E">
        <w:rPr>
          <w:noProof/>
        </w:rPr>
        <w:drawing>
          <wp:inline distT="0" distB="0" distL="0" distR="0" wp14:anchorId="01C8EFFD" wp14:editId="5875A7A0">
            <wp:extent cx="6120130" cy="3441065"/>
            <wp:effectExtent l="0" t="0" r="0" b="6985"/>
            <wp:docPr id="1549628047" name="Immagine 1" descr="Immagine che contiene schermata, Software multimediale, test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8047" name="Immagine 1" descr="Immagine che contiene schermata, Software multimediale, testo, software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751" w14:textId="2360BF6E" w:rsidR="00255B0E" w:rsidRDefault="00255B0E">
      <w:r>
        <w:t>Aggiunto anche un livello di suddivisione (molto migliorato)</w:t>
      </w:r>
    </w:p>
    <w:p w14:paraId="6C38150F" w14:textId="77777777" w:rsidR="009920A1" w:rsidRDefault="009920A1"/>
    <w:p w14:paraId="3CAD42C3" w14:textId="09E95C3D" w:rsidR="009920A1" w:rsidRDefault="009920A1">
      <w:r w:rsidRPr="009920A1">
        <w:rPr>
          <w:noProof/>
        </w:rPr>
        <w:lastRenderedPageBreak/>
        <w:drawing>
          <wp:inline distT="0" distB="0" distL="0" distR="0" wp14:anchorId="58843699" wp14:editId="2746784A">
            <wp:extent cx="6120130" cy="3441065"/>
            <wp:effectExtent l="0" t="0" r="0" b="6985"/>
            <wp:docPr id="344184085" name="Immagine 1" descr="Immagine che contiene testo, schermata, Software multimedial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4085" name="Immagine 1" descr="Immagine che contiene testo, schermata, Software multimediale, software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A51D" w14:textId="11E4281E" w:rsidR="009920A1" w:rsidRDefault="009920A1">
      <w:r>
        <w:t>Inizio stesso procedimento per braccia</w:t>
      </w:r>
    </w:p>
    <w:p w14:paraId="0ABC1386" w14:textId="77777777" w:rsidR="00C943F6" w:rsidRDefault="00C943F6"/>
    <w:p w14:paraId="4B06A48D" w14:textId="3BAC5AB1" w:rsidR="00C943F6" w:rsidRDefault="00C943F6">
      <w:r w:rsidRPr="00C943F6">
        <w:drawing>
          <wp:inline distT="0" distB="0" distL="0" distR="0" wp14:anchorId="5E200A45" wp14:editId="7B29A76E">
            <wp:extent cx="6120130" cy="3348355"/>
            <wp:effectExtent l="0" t="0" r="0" b="4445"/>
            <wp:docPr id="572283824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83824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3A9" w14:textId="0967FE69" w:rsidR="00C943F6" w:rsidRDefault="00C943F6">
      <w:r>
        <w:t xml:space="preserve">Selezionato i punti attorno al braccio e utilizzato </w:t>
      </w:r>
      <w:r w:rsidR="00737BFB">
        <w:t xml:space="preserve">“LoopTools” che permette la disposizione a cerchio e a altre forme dei vertici selezionati, </w:t>
      </w:r>
      <w:r w:rsidR="00244A66">
        <w:t xml:space="preserve">poi aggiunto suddivisione punti ai lati per creare effetto </w:t>
      </w:r>
      <w:r w:rsidR="00B0082B">
        <w:t>braccio che parte dal corpo.</w:t>
      </w:r>
    </w:p>
    <w:p w14:paraId="1DD1830C" w14:textId="6EB9A341" w:rsidR="00932907" w:rsidRDefault="00932907">
      <w:r w:rsidRPr="00932907">
        <w:lastRenderedPageBreak/>
        <w:drawing>
          <wp:inline distT="0" distB="0" distL="0" distR="0" wp14:anchorId="62B8E00F" wp14:editId="36BA5BAF">
            <wp:extent cx="6120130" cy="3831590"/>
            <wp:effectExtent l="0" t="0" r="0" b="0"/>
            <wp:docPr id="668530220" name="Immagine 1" descr="Immagine che contiene schermata, bagno, bianco e nero, art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30220" name="Immagine 1" descr="Immagine che contiene schermata, bagno, bianco e nero, arte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C7B7" w14:textId="19552F42" w:rsidR="00932907" w:rsidRDefault="00932907">
      <w:r>
        <w:t>Estrusione braccia e creazione palmo mano</w:t>
      </w:r>
    </w:p>
    <w:p w14:paraId="0F8E7ABD" w14:textId="77777777" w:rsidR="00220E71" w:rsidRDefault="00220E71"/>
    <w:p w14:paraId="7CBBC929" w14:textId="28B81B12" w:rsidR="00220E71" w:rsidRDefault="00220E71">
      <w:r w:rsidRPr="00220E71">
        <w:drawing>
          <wp:inline distT="0" distB="0" distL="0" distR="0" wp14:anchorId="39F34114" wp14:editId="0102BDD8">
            <wp:extent cx="6120130" cy="3169920"/>
            <wp:effectExtent l="0" t="0" r="0" b="0"/>
            <wp:docPr id="2100427397" name="Immagine 1" descr="Immagine che contiene schermata, testo, Software per la grafica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7397" name="Immagine 1" descr="Immagine che contiene schermata, testo, Software per la grafica, Software multimediale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07EA" w14:textId="49BE2EE3" w:rsidR="00220E71" w:rsidRDefault="00220E71">
      <w:r>
        <w:t>Creazione dita tramite estrusione</w:t>
      </w:r>
      <w:r w:rsidR="004A6080">
        <w:t xml:space="preserve"> e aggiunta punti, varia modellazione fino a un buon risultato</w:t>
      </w:r>
    </w:p>
    <w:sectPr w:rsidR="00220E7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7D2"/>
    <w:rsid w:val="00037BA8"/>
    <w:rsid w:val="001562B1"/>
    <w:rsid w:val="00181DA2"/>
    <w:rsid w:val="001A36F2"/>
    <w:rsid w:val="00220E71"/>
    <w:rsid w:val="00244A66"/>
    <w:rsid w:val="00255B0E"/>
    <w:rsid w:val="002E4D04"/>
    <w:rsid w:val="00370313"/>
    <w:rsid w:val="00395BCF"/>
    <w:rsid w:val="00460A33"/>
    <w:rsid w:val="004A6080"/>
    <w:rsid w:val="004C2C56"/>
    <w:rsid w:val="0051058D"/>
    <w:rsid w:val="005944B3"/>
    <w:rsid w:val="00737BFB"/>
    <w:rsid w:val="00824F92"/>
    <w:rsid w:val="008C1370"/>
    <w:rsid w:val="00932907"/>
    <w:rsid w:val="00943F64"/>
    <w:rsid w:val="009920A1"/>
    <w:rsid w:val="00A501C3"/>
    <w:rsid w:val="00AD7DE9"/>
    <w:rsid w:val="00B0082B"/>
    <w:rsid w:val="00B7079B"/>
    <w:rsid w:val="00BA7060"/>
    <w:rsid w:val="00C943F6"/>
    <w:rsid w:val="00CC1871"/>
    <w:rsid w:val="00D27919"/>
    <w:rsid w:val="00D60795"/>
    <w:rsid w:val="00DA1085"/>
    <w:rsid w:val="00EF47D2"/>
    <w:rsid w:val="00FE0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BF79D"/>
  <w15:chartTrackingRefBased/>
  <w15:docId w15:val="{48D34410-BEBC-4D76-A4DB-DF571FB1F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F47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EF47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EF47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EF47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EF47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EF47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EF47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EF47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EF47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F47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EF47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EF47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EF47D2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EF47D2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EF47D2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EF47D2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EF47D2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EF47D2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EF47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EF47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EF47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EF47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EF47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EF47D2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EF47D2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EF47D2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EF47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EF47D2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EF47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5</Pages>
  <Words>190</Words>
  <Characters>1088</Characters>
  <Application>Microsoft Office Word</Application>
  <DocSecurity>0</DocSecurity>
  <Lines>9</Lines>
  <Paragraphs>2</Paragraphs>
  <ScaleCrop>false</ScaleCrop>
  <Company/>
  <LinksUpToDate>false</LinksUpToDate>
  <CharactersWithSpaces>1276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 Campa</dc:creator>
  <cp:keywords/>
  <dc:description/>
  <cp:lastModifiedBy>Erne Campa</cp:lastModifiedBy>
  <cp:revision>29</cp:revision>
  <dcterms:created xsi:type="dcterms:W3CDTF">2025-05-10T16:20:00Z</dcterms:created>
  <dcterms:modified xsi:type="dcterms:W3CDTF">2025-05-14T12:55:00Z</dcterms:modified>
</cp:coreProperties>
</file>